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370A21D9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LOG - RAID mirror loss test: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044B5581" w14:textId="333B56E7" w:rsidR="003B7744" w:rsidRPr="00E523C5" w:rsidRDefault="000201FE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3B7744" w:rsidRPr="00E523C5">
        <w:t xml:space="preserve"> have captured </w:t>
      </w:r>
      <w:r w:rsidR="00122943">
        <w:t xml:space="preserve">the </w:t>
      </w:r>
      <w:r w:rsidR="003B7744" w:rsidRPr="00E523C5">
        <w:t>below screenshots from the Server management console IDRAC and command line tool RACADM.</w:t>
      </w:r>
    </w:p>
    <w:p w14:paraId="6CDCCAFB" w14:textId="77777777" w:rsidR="003B7744" w:rsidRPr="00E523C5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534D8DE7" w14:textId="3AEFA399" w:rsidR="003B7744" w:rsidRPr="003B7744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232B9D71" w14:textId="77777777" w:rsidR="003B7744" w:rsidRPr="00E523C5" w:rsidRDefault="003B7744" w:rsidP="003B7744">
      <w:pPr>
        <w:pStyle w:val="ListParagraph"/>
      </w:pPr>
    </w:p>
    <w:p w14:paraId="4852294F" w14:textId="33E60394" w:rsidR="003B7744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same just </w:t>
      </w:r>
      <w:r w:rsidR="0078600E">
        <w:t>few</w:t>
      </w:r>
      <w:r w:rsidRPr="00E523C5">
        <w:t xml:space="preserve"> sec difference </w:t>
      </w:r>
    </w:p>
    <w:p w14:paraId="445ACFE2" w14:textId="77777777" w:rsidR="00E523C5" w:rsidRPr="00E523C5" w:rsidRDefault="00E523C5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7E47715" w14:textId="3A141892" w:rsidR="00E523C5" w:rsidRPr="00E523C5" w:rsidRDefault="00E523C5" w:rsidP="00E523C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2FFF5954" w14:textId="7212BF82" w:rsidR="00E523C5" w:rsidRDefault="00E523C5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</w:p>
    <w:p w14:paraId="61E36314" w14:textId="71A6FBFE" w:rsidR="00842C31" w:rsidRPr="00E523C5" w:rsidRDefault="00F2682B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>
        <w:rPr>
          <w:noProof/>
        </w:rPr>
        <w:drawing>
          <wp:inline distT="0" distB="0" distL="0" distR="0" wp14:anchorId="2E1E2421" wp14:editId="06F2E899">
            <wp:extent cx="5943600" cy="11055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C95C" w14:textId="77777777" w:rsidR="003B7744" w:rsidRPr="003B7744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69E8839E" w14:textId="2941C9F5" w:rsidR="00A02528" w:rsidRDefault="00A02528" w:rsidP="00A51809">
      <w:pPr>
        <w:pStyle w:val="ListParagraph"/>
        <w:numPr>
          <w:ilvl w:val="0"/>
          <w:numId w:val="2"/>
        </w:numPr>
      </w:pPr>
      <w:r>
        <w:t xml:space="preserve">VD Layout </w:t>
      </w:r>
      <w:r w:rsidR="0009154E">
        <w:t>from IDRAC</w:t>
      </w:r>
      <w:r w:rsidR="00D94866">
        <w:t xml:space="preserve"> </w:t>
      </w:r>
      <w:r w:rsidR="0009154E">
        <w:t>(Management console) and RAID type of each VD.</w:t>
      </w:r>
    </w:p>
    <w:p w14:paraId="0778CCFC" w14:textId="5488B7DA" w:rsidR="00A02528" w:rsidRDefault="00F2682B" w:rsidP="00A02528">
      <w:pPr>
        <w:pStyle w:val="ListParagraph"/>
        <w:ind w:left="1080"/>
      </w:pPr>
      <w:r>
        <w:rPr>
          <w:noProof/>
        </w:rPr>
        <w:drawing>
          <wp:inline distT="0" distB="0" distL="0" distR="0" wp14:anchorId="1C020A87" wp14:editId="1C95D1FB">
            <wp:extent cx="5105841" cy="109664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5827" cy="109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DE912" w14:textId="08D35E0A" w:rsidR="004904BA" w:rsidRDefault="004904BA" w:rsidP="00A02528">
      <w:pPr>
        <w:pStyle w:val="ListParagraph"/>
        <w:ind w:left="1080"/>
      </w:pPr>
    </w:p>
    <w:p w14:paraId="2FCB5AE8" w14:textId="77777777" w:rsidR="004904BA" w:rsidRDefault="004904BA" w:rsidP="00A02528">
      <w:pPr>
        <w:pStyle w:val="ListParagraph"/>
        <w:ind w:left="1080"/>
      </w:pPr>
    </w:p>
    <w:p w14:paraId="0972EDCA" w14:textId="5801009F" w:rsidR="00A51809" w:rsidRDefault="00A02528" w:rsidP="00D84B37">
      <w:pPr>
        <w:pStyle w:val="ListParagraph"/>
        <w:numPr>
          <w:ilvl w:val="0"/>
          <w:numId w:val="2"/>
        </w:numPr>
      </w:pPr>
      <w:r>
        <w:t>VD (virtual Disk): Log has RAID 1</w:t>
      </w:r>
      <w:r w:rsidR="00003579">
        <w:t>0</w:t>
      </w:r>
      <w:r>
        <w:t xml:space="preserve"> config and Physical Dives slot numbers </w:t>
      </w:r>
      <w:r w:rsidR="00122943">
        <w:t xml:space="preserve">are given </w:t>
      </w:r>
      <w:r w:rsidR="00D84B37">
        <w:t>below.</w:t>
      </w:r>
    </w:p>
    <w:p w14:paraId="5BC51D3C" w14:textId="3646368A" w:rsidR="004904BA" w:rsidRDefault="00F2682B" w:rsidP="004904BA">
      <w:r>
        <w:rPr>
          <w:noProof/>
        </w:rPr>
        <w:drawing>
          <wp:inline distT="0" distB="0" distL="0" distR="0" wp14:anchorId="3EA72CF1" wp14:editId="2B934DFA">
            <wp:extent cx="5502257" cy="1845862"/>
            <wp:effectExtent l="0" t="0" r="381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0607" cy="186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0A2C3" w14:textId="1610C379" w:rsidR="004904BA" w:rsidRDefault="004904BA" w:rsidP="004904BA"/>
    <w:p w14:paraId="26520240" w14:textId="3ABC2195" w:rsidR="004904BA" w:rsidRDefault="004904BA" w:rsidP="004904BA">
      <w:pPr>
        <w:pStyle w:val="ListParagraph"/>
        <w:numPr>
          <w:ilvl w:val="0"/>
          <w:numId w:val="2"/>
        </w:numPr>
      </w:pPr>
      <w:r>
        <w:t xml:space="preserve">Snap after Completing 100 transactions </w:t>
      </w:r>
    </w:p>
    <w:p w14:paraId="324A13B5" w14:textId="6FEE30B6" w:rsidR="005777AA" w:rsidRDefault="0005225B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1FCF9C2C" wp14:editId="563A1075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B57E" w14:textId="5E6115C3" w:rsidR="005777AA" w:rsidRDefault="005777AA" w:rsidP="005777AA">
      <w:pPr>
        <w:pStyle w:val="ListParagraph"/>
        <w:numPr>
          <w:ilvl w:val="0"/>
          <w:numId w:val="2"/>
        </w:numPr>
      </w:pPr>
      <w:r>
        <w:t>System date before pull the drive</w:t>
      </w:r>
    </w:p>
    <w:p w14:paraId="4D8CC25D" w14:textId="77777777" w:rsidR="008074E4" w:rsidRDefault="008074E4" w:rsidP="008074E4">
      <w:pPr>
        <w:pStyle w:val="ListParagraph"/>
        <w:ind w:left="1080"/>
      </w:pPr>
    </w:p>
    <w:p w14:paraId="598BA1CE" w14:textId="628436CD" w:rsidR="00034112" w:rsidRDefault="00603FD4" w:rsidP="005777AA">
      <w:pPr>
        <w:pStyle w:val="ListParagraph"/>
        <w:ind w:left="1080"/>
        <w:rPr>
          <w:noProof/>
        </w:rPr>
      </w:pPr>
      <w:r>
        <w:rPr>
          <w:noProof/>
        </w:rPr>
        <w:drawing>
          <wp:inline distT="0" distB="0" distL="0" distR="0" wp14:anchorId="05374512" wp14:editId="0C7BAAEC">
            <wp:extent cx="5943600" cy="2425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D0F7" w14:textId="3C89C24F" w:rsidR="005777AA" w:rsidRDefault="005777AA" w:rsidP="005777AA">
      <w:pPr>
        <w:pStyle w:val="ListParagraph"/>
        <w:ind w:left="1080"/>
      </w:pPr>
    </w:p>
    <w:p w14:paraId="4EB1D4F9" w14:textId="1744327F" w:rsidR="00034112" w:rsidRDefault="00034112" w:rsidP="005777AA">
      <w:pPr>
        <w:pStyle w:val="ListParagraph"/>
        <w:ind w:left="1080"/>
      </w:pPr>
    </w:p>
    <w:p w14:paraId="2E51E40A" w14:textId="16A62C6D" w:rsidR="00034112" w:rsidRDefault="00034112" w:rsidP="005777AA">
      <w:pPr>
        <w:pStyle w:val="ListParagraph"/>
        <w:ind w:left="1080"/>
      </w:pPr>
    </w:p>
    <w:p w14:paraId="104DCB69" w14:textId="14928DBC" w:rsidR="00034112" w:rsidRDefault="00034112" w:rsidP="00034112">
      <w:pPr>
        <w:pStyle w:val="ListParagraph"/>
        <w:numPr>
          <w:ilvl w:val="0"/>
          <w:numId w:val="2"/>
        </w:numPr>
      </w:pPr>
      <w:r>
        <w:t>Drives status: Online</w:t>
      </w:r>
    </w:p>
    <w:p w14:paraId="00030E72" w14:textId="7E978BBE" w:rsidR="00034112" w:rsidRDefault="00034112" w:rsidP="005777AA">
      <w:pPr>
        <w:pStyle w:val="ListParagraph"/>
        <w:ind w:left="1080"/>
      </w:pPr>
    </w:p>
    <w:p w14:paraId="16D8E5A5" w14:textId="3CDC481F" w:rsidR="00B26413" w:rsidRDefault="00B26413" w:rsidP="005777AA">
      <w:pPr>
        <w:pStyle w:val="ListParagraph"/>
        <w:ind w:left="1080"/>
      </w:pPr>
    </w:p>
    <w:p w14:paraId="70E89B92" w14:textId="09B526AD" w:rsidR="005777AA" w:rsidRDefault="00603FD4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059982C8" wp14:editId="1E4AC8ED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396EE" w14:textId="0B94CAE6" w:rsidR="00A02528" w:rsidRDefault="00A02528" w:rsidP="00430B02"/>
    <w:p w14:paraId="7B61A7AA" w14:textId="46F8F706" w:rsidR="003B7744" w:rsidRDefault="003B7744" w:rsidP="003B7744">
      <w:pPr>
        <w:pStyle w:val="ListParagraph"/>
        <w:numPr>
          <w:ilvl w:val="0"/>
          <w:numId w:val="2"/>
        </w:numPr>
      </w:pPr>
      <w:r>
        <w:t>After completing 100 tractions f</w:t>
      </w:r>
      <w:r w:rsidR="00860560">
        <w:t>or</w:t>
      </w:r>
      <w:r>
        <w:t xml:space="preserve"> each stream, Pull</w:t>
      </w:r>
      <w:r w:rsidR="00303417">
        <w:t>ed the</w:t>
      </w:r>
      <w:r>
        <w:t xml:space="preserve"> Log Drive (</w:t>
      </w:r>
      <w:r w:rsidR="00E523C5">
        <w:t>Drive</w:t>
      </w:r>
      <w:r>
        <w:t xml:space="preserve"> </w:t>
      </w:r>
      <w:r w:rsidR="009F327C">
        <w:t>6</w:t>
      </w:r>
      <w:r>
        <w:t>) and see</w:t>
      </w:r>
      <w:r w:rsidR="00303417">
        <w:t>n</w:t>
      </w:r>
      <w:r>
        <w:t xml:space="preserve"> there is no issue at Step master and SQL error log. After a few mins, I returned it to the Server.</w:t>
      </w:r>
    </w:p>
    <w:p w14:paraId="582968BC" w14:textId="0498C6E0" w:rsidR="00603FD4" w:rsidRDefault="00603FD4" w:rsidP="00603FD4">
      <w:pPr>
        <w:ind w:left="1080"/>
      </w:pPr>
      <w:r>
        <w:rPr>
          <w:noProof/>
        </w:rPr>
        <w:drawing>
          <wp:inline distT="0" distB="0" distL="0" distR="0" wp14:anchorId="74122A9B" wp14:editId="0E8EDEC0">
            <wp:extent cx="5943600" cy="7899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B3A42" w14:textId="77777777" w:rsidR="009F327C" w:rsidRDefault="009F327C" w:rsidP="009F327C">
      <w:pPr>
        <w:pStyle w:val="ListParagraph"/>
        <w:ind w:left="1080"/>
      </w:pPr>
    </w:p>
    <w:p w14:paraId="30DC18B9" w14:textId="644FA0ED" w:rsidR="009F327C" w:rsidRDefault="00603FD4" w:rsidP="003B7744">
      <w:pPr>
        <w:pStyle w:val="ListParagraph"/>
        <w:ind w:left="1080"/>
      </w:pPr>
      <w:r>
        <w:rPr>
          <w:noProof/>
        </w:rPr>
        <w:drawing>
          <wp:inline distT="0" distB="0" distL="0" distR="0" wp14:anchorId="5DDD8C9F" wp14:editId="365A72F5">
            <wp:extent cx="5943600" cy="25203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31524" w14:textId="71DF3041" w:rsidR="00AF383F" w:rsidRDefault="00AF383F" w:rsidP="003B7744">
      <w:pPr>
        <w:pStyle w:val="ListParagraph"/>
        <w:ind w:left="1080"/>
      </w:pPr>
    </w:p>
    <w:p w14:paraId="1A4B20A1" w14:textId="77777777" w:rsidR="00AF383F" w:rsidRDefault="00AF383F" w:rsidP="003B7744">
      <w:pPr>
        <w:pStyle w:val="ListParagraph"/>
        <w:ind w:left="1080"/>
      </w:pPr>
    </w:p>
    <w:p w14:paraId="7109A19F" w14:textId="7EFF72BF" w:rsidR="003B7744" w:rsidRDefault="00603FD4" w:rsidP="003B7744">
      <w:pPr>
        <w:pStyle w:val="ListParagraph"/>
        <w:ind w:left="1080"/>
      </w:pPr>
      <w:r>
        <w:rPr>
          <w:noProof/>
        </w:rPr>
        <w:drawing>
          <wp:inline distT="0" distB="0" distL="0" distR="0" wp14:anchorId="28E20C70" wp14:editId="6D0F6D33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64502" w14:textId="4E82AEE3" w:rsidR="009F327C" w:rsidRDefault="009F327C" w:rsidP="003B7744">
      <w:pPr>
        <w:pStyle w:val="ListParagraph"/>
        <w:ind w:left="1080"/>
      </w:pPr>
    </w:p>
    <w:p w14:paraId="067C0CAA" w14:textId="77777777" w:rsidR="00AF383F" w:rsidRDefault="00AF383F" w:rsidP="003B7744">
      <w:pPr>
        <w:pStyle w:val="ListParagraph"/>
        <w:ind w:left="1080"/>
      </w:pPr>
    </w:p>
    <w:p w14:paraId="72C82E41" w14:textId="4F2F936F" w:rsidR="009F327C" w:rsidRDefault="009F327C" w:rsidP="003B7744">
      <w:pPr>
        <w:pStyle w:val="ListParagraph"/>
        <w:ind w:left="1080"/>
      </w:pPr>
      <w:r>
        <w:t xml:space="preserve">Inserted Log drive </w:t>
      </w:r>
    </w:p>
    <w:p w14:paraId="6F37E615" w14:textId="636FB1C9" w:rsidR="00AF383F" w:rsidRDefault="00603FD4" w:rsidP="003B7744">
      <w:pPr>
        <w:pStyle w:val="ListParagraph"/>
        <w:ind w:left="1080"/>
      </w:pPr>
      <w:r>
        <w:rPr>
          <w:noProof/>
        </w:rPr>
        <w:drawing>
          <wp:inline distT="0" distB="0" distL="0" distR="0" wp14:anchorId="776A3ECA" wp14:editId="45AE0E54">
            <wp:extent cx="5943600" cy="8267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46900" w14:textId="26F96825" w:rsidR="00603FD4" w:rsidRDefault="00603FD4" w:rsidP="003B7744">
      <w:pPr>
        <w:pStyle w:val="ListParagraph"/>
        <w:ind w:left="1080"/>
      </w:pPr>
    </w:p>
    <w:p w14:paraId="491D2B2F" w14:textId="3365738C" w:rsidR="00603FD4" w:rsidRDefault="00603FD4" w:rsidP="003B7744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60E9002" wp14:editId="791B94A1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23E06" w14:textId="77777777" w:rsidR="009F327C" w:rsidRDefault="009F327C" w:rsidP="003B7744">
      <w:pPr>
        <w:pStyle w:val="ListParagraph"/>
        <w:ind w:left="1080"/>
      </w:pPr>
    </w:p>
    <w:p w14:paraId="17F998EF" w14:textId="1456C6B2" w:rsidR="009F327C" w:rsidRDefault="009F327C" w:rsidP="003B7744">
      <w:pPr>
        <w:pStyle w:val="ListParagraph"/>
        <w:ind w:left="1080"/>
      </w:pPr>
      <w:r>
        <w:t xml:space="preserve">After few min, taken screenshot of </w:t>
      </w:r>
      <w:proofErr w:type="spellStart"/>
      <w:r>
        <w:t>stepmaster</w:t>
      </w:r>
      <w:proofErr w:type="spellEnd"/>
    </w:p>
    <w:p w14:paraId="131D6237" w14:textId="3D144878" w:rsidR="009F327C" w:rsidRDefault="00603FD4" w:rsidP="003B7744">
      <w:pPr>
        <w:pStyle w:val="ListParagraph"/>
        <w:ind w:left="1080"/>
      </w:pPr>
      <w:r>
        <w:rPr>
          <w:noProof/>
        </w:rPr>
        <w:drawing>
          <wp:inline distT="0" distB="0" distL="0" distR="0" wp14:anchorId="4E2CE861" wp14:editId="610BCC6C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76EA5" w14:textId="198A51CA" w:rsidR="00A02528" w:rsidRDefault="00A02528" w:rsidP="00A02528">
      <w:pPr>
        <w:pStyle w:val="ListParagraph"/>
        <w:ind w:left="1080"/>
      </w:pPr>
      <w:r>
        <w:t xml:space="preserve"> </w:t>
      </w:r>
    </w:p>
    <w:p w14:paraId="36518EC2" w14:textId="17C6AD23" w:rsidR="00A51809" w:rsidRDefault="00F70671" w:rsidP="0009154E">
      <w:pPr>
        <w:pStyle w:val="ListParagraph"/>
        <w:numPr>
          <w:ilvl w:val="0"/>
          <w:numId w:val="2"/>
        </w:numPr>
      </w:pPr>
      <w:r>
        <w:rPr>
          <w:noProof/>
        </w:rPr>
        <w:t>All the transactions</w:t>
      </w:r>
      <w:r w:rsidR="0009154E">
        <w:rPr>
          <w:noProof/>
        </w:rPr>
        <w:t xml:space="preserve"> have completed without any issues. </w:t>
      </w:r>
    </w:p>
    <w:p w14:paraId="751107AA" w14:textId="5554188C" w:rsidR="00842C31" w:rsidRDefault="00842C31" w:rsidP="00842C31">
      <w:pPr>
        <w:pStyle w:val="ListParagraph"/>
        <w:ind w:left="1080"/>
      </w:pPr>
    </w:p>
    <w:p w14:paraId="006E17DB" w14:textId="60CD611B" w:rsidR="00E523C5" w:rsidRDefault="00773727" w:rsidP="00E523C5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42132EC9" wp14:editId="5A843F2E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63E6F3C0" w14:textId="1598F327" w:rsidR="00D324A9" w:rsidRDefault="00D324A9" w:rsidP="00F020EE">
      <w:pPr>
        <w:pStyle w:val="ListParagraph"/>
      </w:pPr>
    </w:p>
    <w:p w14:paraId="69AB7194" w14:textId="1E78C016" w:rsidR="00D324A9" w:rsidRDefault="0009154E" w:rsidP="0009154E">
      <w:pPr>
        <w:pStyle w:val="ListParagraph"/>
        <w:numPr>
          <w:ilvl w:val="0"/>
          <w:numId w:val="2"/>
        </w:numPr>
      </w:pPr>
      <w:r>
        <w:t xml:space="preserve">Even we </w:t>
      </w:r>
      <w:r w:rsidR="00CA22CC">
        <w:t>don</w:t>
      </w:r>
      <w:r w:rsidR="005C6C7A">
        <w:t>’</w:t>
      </w:r>
      <w:r w:rsidR="00CA22CC">
        <w:t>t</w:t>
      </w:r>
      <w:r>
        <w:t xml:space="preserve"> see any errors in SQL ERROR LOG also. </w:t>
      </w:r>
    </w:p>
    <w:p w14:paraId="49FFD036" w14:textId="75E382E0" w:rsidR="00773727" w:rsidRDefault="00773727" w:rsidP="00773727"/>
    <w:p w14:paraId="3420D4B8" w14:textId="7C38DCC2" w:rsidR="00773727" w:rsidRDefault="00773727" w:rsidP="00773727">
      <w:r>
        <w:rPr>
          <w:noProof/>
        </w:rPr>
        <w:drawing>
          <wp:inline distT="0" distB="0" distL="0" distR="0" wp14:anchorId="2C79F3E4" wp14:editId="27CA73E7">
            <wp:extent cx="5943600" cy="303466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15F51" w14:textId="1CAE3CE7" w:rsidR="0077354A" w:rsidRDefault="0077354A" w:rsidP="0077354A">
      <w:pPr>
        <w:pStyle w:val="ListParagraph"/>
        <w:ind w:left="1080"/>
      </w:pPr>
    </w:p>
    <w:p w14:paraId="29629A30" w14:textId="6011618B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63633272" w:rsidR="00D23B42" w:rsidRDefault="00C7127C" w:rsidP="00AF383F">
      <w:pPr>
        <w:pStyle w:val="ListParagraph"/>
        <w:tabs>
          <w:tab w:val="left" w:pos="5720"/>
        </w:tabs>
        <w:ind w:left="1080"/>
      </w:pPr>
      <w:r>
        <w:lastRenderedPageBreak/>
        <w:tab/>
      </w: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8580AB" w14:textId="77777777" w:rsidR="008D5C76" w:rsidRDefault="008D5C76" w:rsidP="0009154E">
      <w:pPr>
        <w:spacing w:after="0" w:line="240" w:lineRule="auto"/>
      </w:pPr>
      <w:r>
        <w:separator/>
      </w:r>
    </w:p>
  </w:endnote>
  <w:endnote w:type="continuationSeparator" w:id="0">
    <w:p w14:paraId="2CE61EDE" w14:textId="77777777" w:rsidR="008D5C76" w:rsidRDefault="008D5C76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13FDA5" w14:textId="77777777" w:rsidR="008D5C76" w:rsidRDefault="008D5C76" w:rsidP="0009154E">
      <w:pPr>
        <w:spacing w:after="0" w:line="240" w:lineRule="auto"/>
      </w:pPr>
      <w:r>
        <w:separator/>
      </w:r>
    </w:p>
  </w:footnote>
  <w:footnote w:type="continuationSeparator" w:id="0">
    <w:p w14:paraId="17D52004" w14:textId="77777777" w:rsidR="008D5C76" w:rsidRDefault="008D5C76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rgUA+rGytywAAAA="/>
  </w:docVars>
  <w:rsids>
    <w:rsidRoot w:val="00224A43"/>
    <w:rsid w:val="00003579"/>
    <w:rsid w:val="000201FE"/>
    <w:rsid w:val="00034112"/>
    <w:rsid w:val="0005225B"/>
    <w:rsid w:val="00080A29"/>
    <w:rsid w:val="0008187A"/>
    <w:rsid w:val="00082FE1"/>
    <w:rsid w:val="0009154E"/>
    <w:rsid w:val="00122943"/>
    <w:rsid w:val="001E59E8"/>
    <w:rsid w:val="00224A43"/>
    <w:rsid w:val="002273E8"/>
    <w:rsid w:val="002F5E16"/>
    <w:rsid w:val="00303417"/>
    <w:rsid w:val="003B7744"/>
    <w:rsid w:val="00411039"/>
    <w:rsid w:val="00430B02"/>
    <w:rsid w:val="004904BA"/>
    <w:rsid w:val="004B1C75"/>
    <w:rsid w:val="004E5297"/>
    <w:rsid w:val="00547FC6"/>
    <w:rsid w:val="005777AA"/>
    <w:rsid w:val="005844E7"/>
    <w:rsid w:val="005A6C7D"/>
    <w:rsid w:val="005C6C7A"/>
    <w:rsid w:val="00603FD4"/>
    <w:rsid w:val="00722DAD"/>
    <w:rsid w:val="00734079"/>
    <w:rsid w:val="007631EB"/>
    <w:rsid w:val="00771344"/>
    <w:rsid w:val="0077354A"/>
    <w:rsid w:val="00773727"/>
    <w:rsid w:val="0078600E"/>
    <w:rsid w:val="00803ADE"/>
    <w:rsid w:val="008074E4"/>
    <w:rsid w:val="00842C31"/>
    <w:rsid w:val="00860560"/>
    <w:rsid w:val="008642B6"/>
    <w:rsid w:val="008D4219"/>
    <w:rsid w:val="008D5C76"/>
    <w:rsid w:val="008E0CE0"/>
    <w:rsid w:val="009262F5"/>
    <w:rsid w:val="00954750"/>
    <w:rsid w:val="009F327C"/>
    <w:rsid w:val="00A02528"/>
    <w:rsid w:val="00A17FA2"/>
    <w:rsid w:val="00A51809"/>
    <w:rsid w:val="00A53C23"/>
    <w:rsid w:val="00A8620E"/>
    <w:rsid w:val="00AF383F"/>
    <w:rsid w:val="00AF72D4"/>
    <w:rsid w:val="00B26413"/>
    <w:rsid w:val="00B45AC6"/>
    <w:rsid w:val="00B71C4D"/>
    <w:rsid w:val="00BB2D4E"/>
    <w:rsid w:val="00BB7BDE"/>
    <w:rsid w:val="00BC43B5"/>
    <w:rsid w:val="00BD79E3"/>
    <w:rsid w:val="00C268D1"/>
    <w:rsid w:val="00C7127C"/>
    <w:rsid w:val="00CA22CC"/>
    <w:rsid w:val="00D2238A"/>
    <w:rsid w:val="00D23B42"/>
    <w:rsid w:val="00D324A9"/>
    <w:rsid w:val="00D84B37"/>
    <w:rsid w:val="00D94866"/>
    <w:rsid w:val="00E307D5"/>
    <w:rsid w:val="00E523C5"/>
    <w:rsid w:val="00E879D6"/>
    <w:rsid w:val="00F020EE"/>
    <w:rsid w:val="00F2682B"/>
    <w:rsid w:val="00F70671"/>
    <w:rsid w:val="00FB0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035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3579"/>
  </w:style>
  <w:style w:type="paragraph" w:styleId="Footer">
    <w:name w:val="footer"/>
    <w:basedOn w:val="Normal"/>
    <w:link w:val="FooterChar"/>
    <w:uiPriority w:val="99"/>
    <w:unhideWhenUsed/>
    <w:rsid w:val="000035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35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1137</TotalTime>
  <Pages>7</Pages>
  <Words>138</Words>
  <Characters>788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58</cp:revision>
  <dcterms:created xsi:type="dcterms:W3CDTF">2020-06-03T16:45:00Z</dcterms:created>
  <dcterms:modified xsi:type="dcterms:W3CDTF">2021-04-22T11:59:00Z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